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28F9" w14:textId="10A6CF1C" w:rsidR="00D11BEE" w:rsidRDefault="00D11BEE">
      <w:pPr>
        <w:pBdr>
          <w:bottom w:val="single" w:sz="12" w:space="1" w:color="auto"/>
        </w:pBdr>
      </w:pPr>
    </w:p>
    <w:p w14:paraId="019D7539" w14:textId="1BE2E4D9" w:rsidR="000C592D" w:rsidRDefault="000C592D" w:rsidP="000C592D">
      <w:pPr>
        <w:jc w:val="center"/>
      </w:pPr>
      <w:r w:rsidRPr="000C592D">
        <w:rPr>
          <w:i/>
          <w:iCs/>
        </w:rPr>
        <w:t>/meno, priezvisko, adresa</w:t>
      </w:r>
      <w:r w:rsidR="008A07D1">
        <w:rPr>
          <w:i/>
          <w:iCs/>
        </w:rPr>
        <w:t xml:space="preserve"> OPR</w:t>
      </w:r>
      <w:r w:rsidR="00A46CBC">
        <w:rPr>
          <w:i/>
          <w:iCs/>
        </w:rPr>
        <w:t>, resp. zákonného zástupcu</w:t>
      </w:r>
      <w:r w:rsidRPr="000C592D">
        <w:rPr>
          <w:i/>
          <w:iCs/>
        </w:rPr>
        <w:t>/</w:t>
      </w:r>
    </w:p>
    <w:p w14:paraId="21C41883" w14:textId="5882989E" w:rsidR="000C592D" w:rsidRDefault="000C592D" w:rsidP="000C592D">
      <w:pPr>
        <w:jc w:val="center"/>
      </w:pPr>
    </w:p>
    <w:p w14:paraId="3AB5CF61" w14:textId="4EA73E3A" w:rsidR="000C592D" w:rsidRPr="00CB543B" w:rsidRDefault="000C592D" w:rsidP="000C592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CB543B">
        <w:rPr>
          <w:rFonts w:ascii="Times New Roman" w:hAnsi="Times New Roman" w:cs="Times New Roman"/>
          <w:b/>
        </w:rPr>
        <w:t>Exekútorský úrad Považská Bystrica</w:t>
      </w:r>
    </w:p>
    <w:p w14:paraId="6BE187B0" w14:textId="77777777" w:rsidR="000C592D" w:rsidRPr="00CB543B" w:rsidRDefault="000C592D" w:rsidP="000C592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B543B">
        <w:rPr>
          <w:rFonts w:ascii="Times New Roman" w:hAnsi="Times New Roman" w:cs="Times New Roman"/>
          <w:b/>
        </w:rPr>
        <w:t xml:space="preserve">JUDr. Andrea </w:t>
      </w:r>
      <w:proofErr w:type="spellStart"/>
      <w:r w:rsidRPr="00CB543B">
        <w:rPr>
          <w:rFonts w:ascii="Times New Roman" w:hAnsi="Times New Roman" w:cs="Times New Roman"/>
          <w:b/>
        </w:rPr>
        <w:t>Nemčíková</w:t>
      </w:r>
      <w:proofErr w:type="spellEnd"/>
      <w:r w:rsidRPr="00CB543B">
        <w:rPr>
          <w:rFonts w:ascii="Times New Roman" w:hAnsi="Times New Roman" w:cs="Times New Roman"/>
          <w:b/>
        </w:rPr>
        <w:t>, súdny exekútor</w:t>
      </w:r>
    </w:p>
    <w:p w14:paraId="461F67C5" w14:textId="77777777" w:rsidR="000C592D" w:rsidRPr="00CB543B" w:rsidRDefault="000C592D" w:rsidP="000C592D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Železničná 98</w:t>
      </w:r>
    </w:p>
    <w:p w14:paraId="3DDCBBB8" w14:textId="010B108A" w:rsidR="000C592D" w:rsidRDefault="000C592D" w:rsidP="000C592D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CB543B">
        <w:rPr>
          <w:rFonts w:ascii="Times New Roman" w:hAnsi="Times New Roman" w:cs="Times New Roman"/>
          <w:b/>
        </w:rPr>
        <w:t>017 01 Považská Bystrica</w:t>
      </w:r>
    </w:p>
    <w:p w14:paraId="1CDF3BAE" w14:textId="3B01390F" w:rsidR="00C17449" w:rsidRDefault="00C17449" w:rsidP="000C592D">
      <w:pPr>
        <w:spacing w:line="240" w:lineRule="auto"/>
        <w:rPr>
          <w:rFonts w:ascii="Times New Roman" w:hAnsi="Times New Roman" w:cs="Times New Roman"/>
          <w:b/>
        </w:rPr>
      </w:pPr>
    </w:p>
    <w:p w14:paraId="476581C6" w14:textId="12DD2E64" w:rsidR="000C592D" w:rsidRPr="00400307" w:rsidRDefault="000C592D" w:rsidP="000C59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0307">
        <w:rPr>
          <w:rFonts w:ascii="Times New Roman" w:hAnsi="Times New Roman" w:cs="Times New Roman"/>
          <w:bCs/>
          <w:sz w:val="24"/>
          <w:szCs w:val="24"/>
        </w:rPr>
        <w:t>Vec:</w:t>
      </w:r>
      <w:r w:rsidRPr="00400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307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Informácia o úhrade od oprávneného</w:t>
      </w:r>
      <w:r w:rsidR="00A46CBC" w:rsidRPr="004003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výživné</w:t>
      </w:r>
      <w:r w:rsidRPr="004003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8B4F10B" w14:textId="77777777" w:rsidR="008A07D1" w:rsidRDefault="008A07D1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C30673B" w14:textId="4E8DE3FD" w:rsidR="000C592D" w:rsidRDefault="000C592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094E3A">
        <w:rPr>
          <w:rFonts w:ascii="Times New Roman" w:hAnsi="Times New Roman" w:cs="Times New Roman"/>
          <w:color w:val="000000" w:themeColor="text1"/>
          <w:sz w:val="24"/>
        </w:rPr>
        <w:t>Oznamujem, že povinný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...........................................................................................................</w:t>
      </w:r>
      <w:r w:rsidR="00A46CBC">
        <w:rPr>
          <w:rFonts w:ascii="Times New Roman" w:hAnsi="Times New Roman" w:cs="Times New Roman"/>
          <w:color w:val="000000" w:themeColor="text1"/>
          <w:sz w:val="24"/>
        </w:rPr>
        <w:t>....</w:t>
      </w:r>
      <w:r w:rsidRPr="00094E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FA39450" w14:textId="1E38A109" w:rsidR="009B05D2" w:rsidRDefault="000C592D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mi </w:t>
      </w:r>
      <w:r w:rsidR="00C17449">
        <w:rPr>
          <w:rFonts w:ascii="Times New Roman" w:hAnsi="Times New Roman" w:cs="Times New Roman"/>
          <w:color w:val="000000" w:themeColor="text1"/>
          <w:sz w:val="24"/>
        </w:rPr>
        <w:t>v exekučnom konaní EX ................................</w:t>
      </w:r>
      <w:r w:rsidR="00065F8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uhradil</w:t>
      </w:r>
      <w:r w:rsidRPr="00094E3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B05D2">
        <w:rPr>
          <w:rFonts w:ascii="Times New Roman" w:hAnsi="Times New Roman" w:cs="Times New Roman"/>
          <w:color w:val="000000" w:themeColor="text1"/>
          <w:sz w:val="24"/>
        </w:rPr>
        <w:t xml:space="preserve">výživné </w:t>
      </w:r>
      <w:r w:rsidR="00065F81">
        <w:rPr>
          <w:rFonts w:ascii="Times New Roman" w:hAnsi="Times New Roman" w:cs="Times New Roman"/>
          <w:color w:val="000000" w:themeColor="text1"/>
          <w:sz w:val="24"/>
        </w:rPr>
        <w:t>nasledovne:</w:t>
      </w:r>
    </w:p>
    <w:p w14:paraId="7D869DD3" w14:textId="77777777" w:rsidR="0018321C" w:rsidRDefault="0018321C" w:rsidP="0018321C">
      <w:pPr>
        <w:spacing w:line="12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AC50A03" w14:textId="62A58FFC" w:rsidR="008A07D1" w:rsidRDefault="00065F81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......................., na dieťa /každé zvlášť/:</w:t>
      </w:r>
      <w:r w:rsidR="0018321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</w:t>
      </w:r>
      <w:r w:rsidR="0018321C">
        <w:rPr>
          <w:rFonts w:ascii="Times New Roman" w:hAnsi="Times New Roman" w:cs="Times New Roman"/>
          <w:color w:val="000000" w:themeColor="text1"/>
          <w:sz w:val="24"/>
        </w:rPr>
        <w:t>......</w:t>
      </w:r>
    </w:p>
    <w:p w14:paraId="51A0DEA4" w14:textId="6255233B" w:rsidR="00065F81" w:rsidRDefault="0018321C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......................., na dieťa /každé zvlášť/: ...........................................</w:t>
      </w:r>
    </w:p>
    <w:p w14:paraId="06425D14" w14:textId="5915FE45" w:rsidR="00065F81" w:rsidRDefault="0018321C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......................., na dieťa /každé zvlášť/: ...........................................</w:t>
      </w:r>
    </w:p>
    <w:p w14:paraId="3BC884FE" w14:textId="6B3FB440" w:rsidR="0018321C" w:rsidRDefault="0018321C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......................., na dieťa /každé zvlášť/: ...........................................</w:t>
      </w:r>
    </w:p>
    <w:p w14:paraId="00D0F47B" w14:textId="520D97CF" w:rsidR="0018321C" w:rsidRDefault="0018321C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- dňa: ....................., suma: ......................., na dieťa /každé zvlášť/: ...........................................</w:t>
      </w:r>
    </w:p>
    <w:p w14:paraId="6E85CDE4" w14:textId="77777777" w:rsidR="0018321C" w:rsidRDefault="0018321C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67BFBD31" w14:textId="7DAFCD10" w:rsidR="008A07D1" w:rsidRPr="00EA22C5" w:rsidRDefault="008A07D1" w:rsidP="000C592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EA22C5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Spôsob úhrady </w:t>
      </w:r>
      <w:r w:rsidRPr="00EA22C5">
        <w:rPr>
          <w:rFonts w:ascii="Times New Roman" w:hAnsi="Times New Roman" w:cs="Times New Roman"/>
          <w:color w:val="000000" w:themeColor="text1"/>
          <w:sz w:val="24"/>
        </w:rPr>
        <w:t>/správn</w:t>
      </w:r>
      <w:r w:rsidR="00EA22C5" w:rsidRPr="00EA22C5">
        <w:rPr>
          <w:rFonts w:ascii="Times New Roman" w:hAnsi="Times New Roman" w:cs="Times New Roman"/>
          <w:color w:val="000000" w:themeColor="text1"/>
          <w:sz w:val="24"/>
        </w:rPr>
        <w:t>u možnosť</w:t>
      </w:r>
      <w:r w:rsidRPr="00EA22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17449" w:rsidRPr="00EA22C5">
        <w:rPr>
          <w:rFonts w:ascii="Times New Roman" w:hAnsi="Times New Roman" w:cs="Times New Roman"/>
          <w:color w:val="000000" w:themeColor="text1"/>
          <w:sz w:val="24"/>
        </w:rPr>
        <w:t>označ</w:t>
      </w:r>
      <w:r w:rsidRPr="00EA22C5">
        <w:rPr>
          <w:rFonts w:ascii="Times New Roman" w:hAnsi="Times New Roman" w:cs="Times New Roman"/>
          <w:color w:val="000000" w:themeColor="text1"/>
          <w:sz w:val="24"/>
        </w:rPr>
        <w:t>te/:</w:t>
      </w:r>
      <w:r w:rsidRPr="00EA22C5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</w:p>
    <w:p w14:paraId="7AA716C9" w14:textId="26F7C968" w:rsidR="008A07D1" w:rsidRDefault="00EA22C5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</w:t>
      </w:r>
      <w:r w:rsidR="000C592D">
        <w:rPr>
          <w:rFonts w:ascii="Times New Roman" w:hAnsi="Times New Roman" w:cs="Times New Roman"/>
          <w:color w:val="000000" w:themeColor="text1"/>
          <w:sz w:val="24"/>
        </w:rPr>
        <w:t>anka – prevod</w:t>
      </w:r>
    </w:p>
    <w:p w14:paraId="3D8A484C" w14:textId="2AF6342B" w:rsidR="008A07D1" w:rsidRDefault="00EA22C5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</w:t>
      </w:r>
      <w:r w:rsidR="000C592D">
        <w:rPr>
          <w:rFonts w:ascii="Times New Roman" w:hAnsi="Times New Roman" w:cs="Times New Roman"/>
          <w:color w:val="000000" w:themeColor="text1"/>
          <w:sz w:val="24"/>
        </w:rPr>
        <w:t>ošta – šek</w:t>
      </w:r>
    </w:p>
    <w:p w14:paraId="07F4F996" w14:textId="1968B9E1" w:rsidR="000C592D" w:rsidRPr="00094E3A" w:rsidRDefault="00EA22C5" w:rsidP="000C592D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</w:t>
      </w:r>
      <w:r w:rsidR="000C592D">
        <w:rPr>
          <w:rFonts w:ascii="Times New Roman" w:hAnsi="Times New Roman" w:cs="Times New Roman"/>
          <w:color w:val="000000" w:themeColor="text1"/>
          <w:sz w:val="24"/>
        </w:rPr>
        <w:t>sobne – hotovosť</w:t>
      </w:r>
    </w:p>
    <w:p w14:paraId="5C1796FA" w14:textId="77777777" w:rsidR="000C592D" w:rsidRDefault="000C592D" w:rsidP="000C592D">
      <w:pPr>
        <w:spacing w:line="240" w:lineRule="auto"/>
        <w:rPr>
          <w:rFonts w:ascii="Times New Roman" w:hAnsi="Times New Roman" w:cs="Times New Roman"/>
          <w:b/>
          <w:color w:val="FFFFFF" w:themeColor="background1"/>
          <w:u w:val="single"/>
        </w:rPr>
      </w:pPr>
    </w:p>
    <w:p w14:paraId="68B21478" w14:textId="720EC440" w:rsidR="003A637A" w:rsidRPr="00400307" w:rsidRDefault="003A637A" w:rsidP="003A637A">
      <w:pPr>
        <w:rPr>
          <w:rFonts w:ascii="Times New Roman" w:hAnsi="Times New Roman" w:cs="Times New Roman"/>
          <w:sz w:val="24"/>
          <w:szCs w:val="24"/>
        </w:rPr>
      </w:pPr>
      <w:r w:rsidRPr="00400307">
        <w:rPr>
          <w:rFonts w:ascii="Times New Roman" w:hAnsi="Times New Roman" w:cs="Times New Roman"/>
          <w:b/>
          <w:bCs/>
          <w:sz w:val="24"/>
          <w:szCs w:val="24"/>
        </w:rPr>
        <w:t>Prehlasujem, že som poberateľom náhradného výživného</w:t>
      </w:r>
      <w:r w:rsidRPr="00400307">
        <w:rPr>
          <w:rFonts w:ascii="Times New Roman" w:hAnsi="Times New Roman" w:cs="Times New Roman"/>
          <w:sz w:val="24"/>
          <w:szCs w:val="24"/>
        </w:rPr>
        <w:t xml:space="preserve"> /správnu možnosť označte/:</w:t>
      </w:r>
    </w:p>
    <w:p w14:paraId="3B8BAE28" w14:textId="37E6A9DD" w:rsidR="003A637A" w:rsidRPr="00400307" w:rsidRDefault="003A637A" w:rsidP="003A637A">
      <w:pPr>
        <w:rPr>
          <w:rFonts w:ascii="Times New Roman" w:hAnsi="Times New Roman" w:cs="Times New Roman"/>
          <w:sz w:val="24"/>
          <w:szCs w:val="24"/>
        </w:rPr>
      </w:pPr>
      <w:r w:rsidRPr="00400307">
        <w:rPr>
          <w:rFonts w:ascii="Times New Roman" w:hAnsi="Times New Roman" w:cs="Times New Roman"/>
          <w:sz w:val="24"/>
          <w:szCs w:val="24"/>
        </w:rPr>
        <w:t>Áno – Nie</w:t>
      </w:r>
    </w:p>
    <w:p w14:paraId="4996F4A1" w14:textId="77777777" w:rsidR="003A637A" w:rsidRDefault="003A637A" w:rsidP="003A637A"/>
    <w:p w14:paraId="60315BF8" w14:textId="77777777" w:rsidR="003A637A" w:rsidRPr="00400307" w:rsidRDefault="003A637A" w:rsidP="003A63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307">
        <w:rPr>
          <w:rFonts w:ascii="Times New Roman" w:hAnsi="Times New Roman" w:cs="Times New Roman"/>
          <w:b/>
          <w:sz w:val="24"/>
          <w:szCs w:val="24"/>
        </w:rPr>
        <w:t>Príloha:</w:t>
      </w:r>
    </w:p>
    <w:p w14:paraId="1351E7DA" w14:textId="74A97A4B" w:rsidR="003A637A" w:rsidRDefault="003A637A" w:rsidP="003A637A"/>
    <w:p w14:paraId="24C57D9E" w14:textId="4770DF4E" w:rsidR="00400307" w:rsidRDefault="00400307" w:rsidP="003A637A"/>
    <w:p w14:paraId="2A7A4E6D" w14:textId="68E79110" w:rsidR="008A07D1" w:rsidRDefault="008A07D1" w:rsidP="008A07D1">
      <w:pPr>
        <w:spacing w:line="240" w:lineRule="auto"/>
        <w:jc w:val="both"/>
        <w:rPr>
          <w:rFonts w:ascii="Times New Roman" w:hAnsi="Times New Roman" w:cs="Times New Roman"/>
        </w:rPr>
      </w:pPr>
      <w:r w:rsidRPr="00EA22C5">
        <w:rPr>
          <w:rFonts w:ascii="Times New Roman" w:hAnsi="Times New Roman" w:cs="Times New Roman"/>
          <w:sz w:val="24"/>
          <w:szCs w:val="24"/>
        </w:rPr>
        <w:t>V </w:t>
      </w:r>
      <w:r w:rsidR="00065F81">
        <w:rPr>
          <w:rFonts w:ascii="Times New Roman" w:hAnsi="Times New Roman" w:cs="Times New Roman"/>
          <w:sz w:val="24"/>
          <w:szCs w:val="24"/>
        </w:rPr>
        <w:t>..........................</w:t>
      </w:r>
      <w:r w:rsidRPr="00EA22C5">
        <w:rPr>
          <w:rFonts w:ascii="Times New Roman" w:hAnsi="Times New Roman" w:cs="Times New Roman"/>
          <w:sz w:val="24"/>
          <w:szCs w:val="24"/>
        </w:rPr>
        <w:t>, dňa ........................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B543B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CB543B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 w:rsidRPr="00CB543B">
        <w:rPr>
          <w:rFonts w:ascii="Times New Roman" w:hAnsi="Times New Roman" w:cs="Times New Roman"/>
          <w:u w:val="single"/>
        </w:rPr>
        <w:t xml:space="preserve">                                        </w:t>
      </w:r>
      <w:r w:rsidRPr="00CB543B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Pr="00CB543B">
        <w:rPr>
          <w:rFonts w:ascii="Times New Roman" w:hAnsi="Times New Roman" w:cs="Times New Roman"/>
          <w:color w:val="FFFFFF" w:themeColor="background1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2E7DC84F" w14:textId="3EE96FD4" w:rsidR="008A07D1" w:rsidRPr="000C592D" w:rsidRDefault="008A07D1" w:rsidP="003A637A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65F81">
        <w:rPr>
          <w:rFonts w:ascii="Times New Roman" w:hAnsi="Times New Roman" w:cs="Times New Roman"/>
        </w:rPr>
        <w:t xml:space="preserve">vlastnoručný </w:t>
      </w:r>
      <w:r w:rsidRPr="00EA22C5">
        <w:rPr>
          <w:rFonts w:ascii="Times New Roman" w:hAnsi="Times New Roman" w:cs="Times New Roman"/>
          <w:sz w:val="24"/>
          <w:szCs w:val="24"/>
        </w:rPr>
        <w:t>podpis</w:t>
      </w:r>
    </w:p>
    <w:sectPr w:rsidR="008A07D1" w:rsidRPr="000C59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CC9F" w14:textId="77777777" w:rsidR="003C1276" w:rsidRDefault="003C1276" w:rsidP="0018321C">
      <w:pPr>
        <w:spacing w:after="0" w:line="240" w:lineRule="auto"/>
      </w:pPr>
      <w:r>
        <w:separator/>
      </w:r>
    </w:p>
  </w:endnote>
  <w:endnote w:type="continuationSeparator" w:id="0">
    <w:p w14:paraId="7FED66F0" w14:textId="77777777" w:rsidR="003C1276" w:rsidRDefault="003C1276" w:rsidP="001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8DC7" w14:textId="77777777" w:rsidR="003C1276" w:rsidRDefault="003C1276" w:rsidP="0018321C">
      <w:pPr>
        <w:spacing w:after="0" w:line="240" w:lineRule="auto"/>
      </w:pPr>
      <w:r>
        <w:separator/>
      </w:r>
    </w:p>
  </w:footnote>
  <w:footnote w:type="continuationSeparator" w:id="0">
    <w:p w14:paraId="2392D7B8" w14:textId="77777777" w:rsidR="003C1276" w:rsidRDefault="003C1276" w:rsidP="0018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6002" w14:textId="38D3E751" w:rsidR="0018321C" w:rsidRDefault="0018321C" w:rsidP="0018321C">
    <w:pPr>
      <w:pStyle w:val="Hlavika"/>
      <w:jc w:val="right"/>
    </w:pPr>
    <w:r>
      <w:t xml:space="preserve">VZOR </w:t>
    </w:r>
    <w:r w:rsidR="008E202D">
      <w:t>–</w:t>
    </w:r>
    <w:r>
      <w:t xml:space="preserve"> </w:t>
    </w:r>
    <w:r w:rsidR="008E202D">
      <w:t xml:space="preserve">Informácia o úhrade - </w:t>
    </w:r>
    <w:r>
      <w:t>VÝŽIVNÉ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D"/>
    <w:rsid w:val="00065F81"/>
    <w:rsid w:val="000B64C2"/>
    <w:rsid w:val="000C592D"/>
    <w:rsid w:val="0018321C"/>
    <w:rsid w:val="00382266"/>
    <w:rsid w:val="003A637A"/>
    <w:rsid w:val="003C1276"/>
    <w:rsid w:val="00400307"/>
    <w:rsid w:val="004B034A"/>
    <w:rsid w:val="008A07D1"/>
    <w:rsid w:val="008E202D"/>
    <w:rsid w:val="009B05D2"/>
    <w:rsid w:val="00A46CBC"/>
    <w:rsid w:val="00C17449"/>
    <w:rsid w:val="00D11BEE"/>
    <w:rsid w:val="00E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2D0C"/>
  <w15:chartTrackingRefBased/>
  <w15:docId w15:val="{D8178688-D3EC-443A-97BE-D47212C7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21C"/>
  </w:style>
  <w:style w:type="paragraph" w:styleId="Pta">
    <w:name w:val="footer"/>
    <w:basedOn w:val="Normlny"/>
    <w:link w:val="PtaChar"/>
    <w:uiPriority w:val="99"/>
    <w:unhideWhenUsed/>
    <w:rsid w:val="001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Matejková</dc:creator>
  <cp:keywords/>
  <dc:description/>
  <cp:lastModifiedBy>Jana Matejková</cp:lastModifiedBy>
  <cp:revision>15</cp:revision>
  <cp:lastPrinted>2022-10-31T10:30:00Z</cp:lastPrinted>
  <dcterms:created xsi:type="dcterms:W3CDTF">2022-10-28T13:03:00Z</dcterms:created>
  <dcterms:modified xsi:type="dcterms:W3CDTF">2022-11-02T14:57:00Z</dcterms:modified>
</cp:coreProperties>
</file>